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02" w:rsidRPr="00786DA3" w:rsidRDefault="00F50636" w:rsidP="00F5063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86DA3">
        <w:rPr>
          <w:rFonts w:ascii="Times New Roman" w:hAnsi="Times New Roman" w:cs="Times New Roman"/>
          <w:b/>
          <w:sz w:val="28"/>
        </w:rPr>
        <w:t xml:space="preserve">CITY OF CARIBOU </w:t>
      </w:r>
    </w:p>
    <w:p w:rsidR="00F50636" w:rsidRPr="00786DA3" w:rsidRDefault="00F50636" w:rsidP="00F50636">
      <w:pPr>
        <w:jc w:val="center"/>
        <w:rPr>
          <w:rFonts w:ascii="Times New Roman" w:hAnsi="Times New Roman" w:cs="Times New Roman"/>
          <w:b/>
        </w:rPr>
      </w:pPr>
      <w:r w:rsidRPr="00786DA3">
        <w:rPr>
          <w:rFonts w:ascii="Times New Roman" w:hAnsi="Times New Roman" w:cs="Times New Roman"/>
          <w:b/>
        </w:rPr>
        <w:t>APPLICATION FOR A PAWN BROKER’S LICENSE</w:t>
      </w:r>
    </w:p>
    <w:p w:rsidR="00F50636" w:rsidRDefault="00F50636" w:rsidP="00F50636">
      <w:pPr>
        <w:rPr>
          <w:rFonts w:ascii="Times New Roman" w:hAnsi="Times New Roman" w:cs="Times New Roman"/>
        </w:rPr>
      </w:pPr>
    </w:p>
    <w:p w:rsidR="00F50636" w:rsidRDefault="00F50636" w:rsidP="00F50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Municipal Officers of the City of Caribou:</w:t>
      </w:r>
    </w:p>
    <w:p w:rsidR="00F50636" w:rsidRDefault="00F50636" w:rsidP="00F50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is hereby made for a license to conduct a business of Pawn Brokering at my place of business at the following location: _______________________________________________________________, Caribou, Maine</w:t>
      </w:r>
      <w:r w:rsidR="0050002A">
        <w:rPr>
          <w:rFonts w:ascii="Times New Roman" w:hAnsi="Times New Roman" w:cs="Times New Roman"/>
        </w:rPr>
        <w:t>.</w:t>
      </w:r>
    </w:p>
    <w:p w:rsidR="00175D14" w:rsidRDefault="0050002A" w:rsidP="00F50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undersigned represents that he/she is acquainted with </w:t>
      </w:r>
      <w:r w:rsidR="00786DA3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the laws of the State of Maine in connection with obligations of </w:t>
      </w:r>
      <w:proofErr w:type="spellStart"/>
      <w:r>
        <w:rPr>
          <w:rFonts w:ascii="Times New Roman" w:hAnsi="Times New Roman" w:cs="Times New Roman"/>
        </w:rPr>
        <w:t>Pawner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175D14" w:rsidRDefault="00175D14" w:rsidP="00F50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undersigned understands that a </w:t>
      </w:r>
      <w:r w:rsidR="007F4075">
        <w:rPr>
          <w:rFonts w:ascii="Times New Roman" w:hAnsi="Times New Roman" w:cs="Times New Roman"/>
        </w:rPr>
        <w:t xml:space="preserve">$300.00 </w:t>
      </w:r>
      <w:r>
        <w:rPr>
          <w:rFonts w:ascii="Times New Roman" w:hAnsi="Times New Roman" w:cs="Times New Roman"/>
        </w:rPr>
        <w:t xml:space="preserve">bond will be required if a license is granted and submits that he will furnish said bond.  The license fee of $25.00 must accompany application.  </w:t>
      </w:r>
    </w:p>
    <w:p w:rsidR="00175D14" w:rsidRDefault="00175D14" w:rsidP="00F50636">
      <w:pPr>
        <w:rPr>
          <w:rFonts w:ascii="Times New Roman" w:hAnsi="Times New Roman" w:cs="Times New Roman"/>
        </w:rPr>
      </w:pPr>
    </w:p>
    <w:p w:rsidR="00175D14" w:rsidRDefault="00175D14" w:rsidP="00F50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Approval of the </w:t>
      </w:r>
      <w:r w:rsidR="007F4075">
        <w:rPr>
          <w:rFonts w:ascii="Times New Roman" w:hAnsi="Times New Roman" w:cs="Times New Roman"/>
        </w:rPr>
        <w:t>City Manager or designee</w:t>
      </w:r>
      <w:r>
        <w:rPr>
          <w:rFonts w:ascii="Times New Roman" w:hAnsi="Times New Roman" w:cs="Times New Roman"/>
        </w:rPr>
        <w:t xml:space="preserve"> of the City of Caribou, said license can be issued.  </w:t>
      </w:r>
    </w:p>
    <w:p w:rsidR="00175D14" w:rsidRDefault="00175D14" w:rsidP="00F50636">
      <w:pPr>
        <w:rPr>
          <w:rFonts w:ascii="Times New Roman" w:hAnsi="Times New Roman" w:cs="Times New Roman"/>
        </w:rPr>
      </w:pPr>
    </w:p>
    <w:p w:rsidR="00175D14" w:rsidRDefault="00175D14" w:rsidP="00F50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 this ____________ day of ______________________ 20____ at Caribou, Maine. </w:t>
      </w:r>
    </w:p>
    <w:p w:rsidR="00175D14" w:rsidRDefault="00175D14" w:rsidP="00F5063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230"/>
        <w:gridCol w:w="990"/>
        <w:gridCol w:w="3373"/>
        <w:gridCol w:w="763"/>
      </w:tblGrid>
      <w:tr w:rsidR="00175D14" w:rsidTr="00786DA3">
        <w:trPr>
          <w:jc w:val="right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4" w:rsidRDefault="00175D14" w:rsidP="00175D14">
            <w:pPr>
              <w:jc w:val="center"/>
              <w:rPr>
                <w:rFonts w:ascii="Times New Roman" w:hAnsi="Times New Roman" w:cs="Times New Roman"/>
              </w:rPr>
            </w:pPr>
          </w:p>
          <w:p w:rsidR="00175D14" w:rsidRDefault="00175D14" w:rsidP="00175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D14" w:rsidTr="00786DA3">
        <w:trPr>
          <w:jc w:val="right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D14" w:rsidRDefault="00175D14" w:rsidP="00175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applicant</w:t>
            </w:r>
          </w:p>
        </w:tc>
      </w:tr>
      <w:tr w:rsidR="00175D14" w:rsidTr="00786DA3">
        <w:trPr>
          <w:jc w:val="right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  <w:p w:rsidR="00175D14" w:rsidRDefault="00175D14" w:rsidP="00786DA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5D14" w:rsidTr="00786DA3">
        <w:trPr>
          <w:jc w:val="right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175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D14" w:rsidRDefault="00175D14" w:rsidP="00175D14">
            <w:pPr>
              <w:tabs>
                <w:tab w:val="center" w:pos="1734"/>
                <w:tab w:val="left" w:pos="21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D/B/A</w:t>
            </w:r>
          </w:p>
        </w:tc>
      </w:tr>
      <w:tr w:rsidR="00175D14" w:rsidTr="00786DA3">
        <w:trPr>
          <w:jc w:val="right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4" w:rsidRDefault="00175D14" w:rsidP="00175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  <w:p w:rsidR="00175D14" w:rsidRDefault="00175D14" w:rsidP="00175D1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</w:t>
            </w:r>
          </w:p>
        </w:tc>
      </w:tr>
      <w:tr w:rsidR="00175D14" w:rsidTr="007F4075">
        <w:trPr>
          <w:jc w:val="right"/>
        </w:trPr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</w:tc>
      </w:tr>
      <w:tr w:rsidR="00175D14" w:rsidTr="007F4075">
        <w:trPr>
          <w:jc w:val="right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75D14" w:rsidRDefault="00175D14" w:rsidP="00F5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D14" w:rsidRDefault="00786DA3" w:rsidP="00786DA3">
            <w:pPr>
              <w:tabs>
                <w:tab w:val="left" w:pos="24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786DA3" w:rsidRDefault="00786DA3" w:rsidP="00786DA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3636"/>
        <w:gridCol w:w="436"/>
        <w:gridCol w:w="564"/>
      </w:tblGrid>
      <w:tr w:rsidR="00786DA3" w:rsidTr="00786DA3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786DA3" w:rsidRDefault="00786DA3" w:rsidP="00786DA3">
            <w:pPr>
              <w:rPr>
                <w:rFonts w:ascii="Times New Roman" w:hAnsi="Times New Roman" w:cs="Times New Roman"/>
              </w:rPr>
            </w:pPr>
          </w:p>
          <w:p w:rsidR="00786DA3" w:rsidRDefault="00786DA3" w:rsidP="0078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MAINE, AROOSTOOK, ss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DA3" w:rsidRDefault="00786DA3" w:rsidP="00786DA3">
            <w:pPr>
              <w:tabs>
                <w:tab w:val="left" w:pos="4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786DA3" w:rsidRDefault="00786DA3" w:rsidP="00786DA3">
            <w:pPr>
              <w:rPr>
                <w:rFonts w:ascii="Times New Roman" w:hAnsi="Times New Roman" w:cs="Times New Roman"/>
              </w:rPr>
            </w:pPr>
          </w:p>
          <w:p w:rsidR="00786DA3" w:rsidRDefault="00786DA3" w:rsidP="0078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DA3" w:rsidRDefault="00786DA3" w:rsidP="00786DA3">
            <w:pPr>
              <w:rPr>
                <w:rFonts w:ascii="Times New Roman" w:hAnsi="Times New Roman" w:cs="Times New Roman"/>
              </w:rPr>
            </w:pPr>
          </w:p>
        </w:tc>
      </w:tr>
    </w:tbl>
    <w:p w:rsidR="00786DA3" w:rsidRDefault="00786DA3" w:rsidP="00786DA3">
      <w:pPr>
        <w:rPr>
          <w:rFonts w:ascii="Times New Roman" w:hAnsi="Times New Roman" w:cs="Times New Roman"/>
        </w:rPr>
      </w:pPr>
    </w:p>
    <w:p w:rsidR="00786DA3" w:rsidRDefault="00786DA3" w:rsidP="00786DA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Personally</w:t>
      </w:r>
      <w:proofErr w:type="gramEnd"/>
      <w:r>
        <w:rPr>
          <w:rFonts w:ascii="Times New Roman" w:hAnsi="Times New Roman" w:cs="Times New Roman"/>
        </w:rPr>
        <w:t xml:space="preserve"> appeared before me, ___________________________________________________________</w:t>
      </w:r>
    </w:p>
    <w:p w:rsidR="00786DA3" w:rsidRDefault="00786DA3" w:rsidP="00786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made oath to the truth of the foregoing statements.  </w:t>
      </w:r>
    </w:p>
    <w:p w:rsidR="00786DA3" w:rsidRDefault="00786DA3" w:rsidP="00786DA3">
      <w:pPr>
        <w:rPr>
          <w:rFonts w:ascii="Times New Roman" w:hAnsi="Times New Roman" w:cs="Times New Roman"/>
        </w:rPr>
      </w:pPr>
    </w:p>
    <w:p w:rsidR="00786DA3" w:rsidRDefault="00786DA3" w:rsidP="00786DA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6DA3" w:rsidTr="00786DA3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86DA3" w:rsidRDefault="00786DA3" w:rsidP="0078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DA3" w:rsidRDefault="00786DA3" w:rsidP="00786DA3">
            <w:pPr>
              <w:rPr>
                <w:rFonts w:ascii="Times New Roman" w:hAnsi="Times New Roman" w:cs="Times New Roman"/>
              </w:rPr>
            </w:pPr>
          </w:p>
        </w:tc>
      </w:tr>
      <w:tr w:rsidR="00786DA3" w:rsidTr="00786DA3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86DA3" w:rsidRPr="00786DA3" w:rsidRDefault="00786DA3" w:rsidP="00786D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86DA3">
              <w:rPr>
                <w:rFonts w:ascii="Times New Roman" w:hAnsi="Times New Roman" w:cs="Times New Roman"/>
                <w:i/>
                <w:sz w:val="18"/>
              </w:rPr>
              <w:t>Seal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DA3" w:rsidRDefault="00786DA3" w:rsidP="0078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Notary Public</w:t>
            </w:r>
          </w:p>
        </w:tc>
      </w:tr>
      <w:bookmarkEnd w:id="0"/>
    </w:tbl>
    <w:p w:rsidR="00786DA3" w:rsidRPr="00F50636" w:rsidRDefault="00786DA3" w:rsidP="00786DA3">
      <w:pPr>
        <w:rPr>
          <w:rFonts w:ascii="Times New Roman" w:hAnsi="Times New Roman" w:cs="Times New Roman"/>
        </w:rPr>
      </w:pPr>
    </w:p>
    <w:sectPr w:rsidR="00786DA3" w:rsidRPr="00F5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36"/>
    <w:rsid w:val="00175D14"/>
    <w:rsid w:val="0021067A"/>
    <w:rsid w:val="003B4144"/>
    <w:rsid w:val="0050002A"/>
    <w:rsid w:val="00786DA3"/>
    <w:rsid w:val="007F4075"/>
    <w:rsid w:val="00A22C1F"/>
    <w:rsid w:val="00F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C9BD"/>
  <w15:chartTrackingRefBased/>
  <w15:docId w15:val="{C6681D2B-8AE1-4BF6-91DE-8B57CCD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McLaughlin</dc:creator>
  <cp:keywords/>
  <dc:description/>
  <cp:lastModifiedBy>Danielle McLaughlin</cp:lastModifiedBy>
  <cp:revision>2</cp:revision>
  <cp:lastPrinted>2019-03-18T16:32:00Z</cp:lastPrinted>
  <dcterms:created xsi:type="dcterms:W3CDTF">2019-03-18T13:16:00Z</dcterms:created>
  <dcterms:modified xsi:type="dcterms:W3CDTF">2019-03-18T18:48:00Z</dcterms:modified>
</cp:coreProperties>
</file>