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AA" w:rsidRDefault="00B431AA" w:rsidP="00B431A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City of Caribou, Maine</w:t>
      </w:r>
    </w:p>
    <w:p w:rsidR="00B431AA" w:rsidRDefault="00B431AA" w:rsidP="00B431AA">
      <w:pPr>
        <w:jc w:val="center"/>
      </w:pPr>
      <w:r>
        <w:t>GENEALOGY RESEARCH REQ</w:t>
      </w:r>
      <w:r w:rsidR="00DE7EC0">
        <w:t>U</w:t>
      </w:r>
      <w:r>
        <w:t>EST FORM – DEATH CERTIFICATES</w:t>
      </w:r>
    </w:p>
    <w:tbl>
      <w:tblPr>
        <w:tblpPr w:leftFromText="180" w:rightFromText="180" w:bottomFromText="160" w:horzAnchor="page" w:tblpXSpec="center" w:tblpY="134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0"/>
        <w:gridCol w:w="1169"/>
        <w:gridCol w:w="1170"/>
        <w:gridCol w:w="2249"/>
        <w:gridCol w:w="3865"/>
        <w:gridCol w:w="8"/>
      </w:tblGrid>
      <w:tr w:rsidR="00B431AA" w:rsidTr="00AE5112">
        <w:trPr>
          <w:gridAfter w:val="1"/>
          <w:wAfter w:w="8" w:type="dxa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Full name of person on record: 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  <w:p w:rsidR="00B431AA" w:rsidRDefault="00B431AA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A1" w:rsidRPr="006A5CD3" w:rsidRDefault="009749A1" w:rsidP="00AE5112">
            <w:pPr>
              <w:spacing w:line="256" w:lineRule="auto"/>
              <w:jc w:val="center"/>
              <w:rPr>
                <w:i/>
                <w:sz w:val="20"/>
              </w:rPr>
            </w:pPr>
            <w:r w:rsidRPr="006A5CD3">
              <w:rPr>
                <w:i/>
                <w:sz w:val="20"/>
              </w:rPr>
              <w:t>Include maiden name of married females, if known</w:t>
            </w:r>
          </w:p>
        </w:tc>
      </w:tr>
      <w:tr w:rsidR="009749A1" w:rsidTr="00AE5112">
        <w:trPr>
          <w:gridAfter w:val="1"/>
          <w:wAfter w:w="8" w:type="dxa"/>
        </w:trPr>
        <w:tc>
          <w:tcPr>
            <w:tcW w:w="6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Date of death (if specific date unknown, list approximate timeframe):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AE5112" w:rsidTr="00AE5112">
        <w:trPr>
          <w:gridAfter w:val="1"/>
          <w:wAfter w:w="8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Place of Death</w:t>
            </w:r>
            <w:r w:rsidR="006A5CD3">
              <w:rPr>
                <w:sz w:val="22"/>
              </w:rPr>
              <w:t>:</w:t>
            </w:r>
          </w:p>
        </w:tc>
        <w:tc>
          <w:tcPr>
            <w:tcW w:w="8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3393"/>
              </w:tabs>
              <w:spacing w:line="256" w:lineRule="auto"/>
              <w:rPr>
                <w:sz w:val="22"/>
              </w:rPr>
            </w:pPr>
          </w:p>
        </w:tc>
      </w:tr>
      <w:tr w:rsidR="00AE5112" w:rsidTr="00AE5112">
        <w:trPr>
          <w:gridAfter w:val="1"/>
          <w:wAfter w:w="8" w:type="dxa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E5112" w:rsidRDefault="00AE5112" w:rsidP="00AE5112">
            <w:pPr>
              <w:spacing w:line="256" w:lineRule="auto"/>
              <w:jc w:val="center"/>
              <w:rPr>
                <w:i/>
                <w:sz w:val="22"/>
              </w:rPr>
            </w:pP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112" w:rsidRDefault="00AE5112" w:rsidP="00AE5112">
            <w:pPr>
              <w:tabs>
                <w:tab w:val="left" w:pos="3393"/>
              </w:tabs>
              <w:spacing w:line="256" w:lineRule="auto"/>
              <w:ind w:left="720"/>
              <w:jc w:val="center"/>
              <w:rPr>
                <w:i/>
                <w:sz w:val="22"/>
              </w:rPr>
            </w:pPr>
            <w:r w:rsidRPr="009749A1">
              <w:rPr>
                <w:i/>
                <w:sz w:val="20"/>
              </w:rPr>
              <w:t>Death must have occurred in Caribou or person must have been a resident of Caribou at the time of death and the death occurred within the state of Maine</w:t>
            </w:r>
          </w:p>
        </w:tc>
      </w:tr>
      <w:tr w:rsidR="009749A1" w:rsidTr="00AE5112">
        <w:trPr>
          <w:gridAfter w:val="1"/>
          <w:wAfter w:w="8" w:type="dxa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father:</w:t>
            </w:r>
          </w:p>
        </w:tc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mother:</w:t>
            </w:r>
          </w:p>
        </w:tc>
        <w:tc>
          <w:tcPr>
            <w:tcW w:w="8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  <w:tr w:rsidR="009749A1" w:rsidTr="00AE5112"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46FA" w:rsidRDefault="009A46FA" w:rsidP="00AE5112">
            <w:pPr>
              <w:spacing w:line="256" w:lineRule="auto"/>
              <w:rPr>
                <w:sz w:val="22"/>
              </w:rPr>
            </w:pPr>
          </w:p>
          <w:p w:rsidR="009749A1" w:rsidRDefault="009A46FA" w:rsidP="00AE5112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Name of spouse, if married:</w:t>
            </w:r>
          </w:p>
        </w:tc>
        <w:tc>
          <w:tcPr>
            <w:tcW w:w="7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tabs>
                <w:tab w:val="left" w:pos="927"/>
              </w:tabs>
              <w:spacing w:line="256" w:lineRule="auto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749A1" w:rsidRDefault="009749A1" w:rsidP="00AE5112">
            <w:pPr>
              <w:spacing w:line="256" w:lineRule="auto"/>
              <w:ind w:firstLine="720"/>
              <w:rPr>
                <w:sz w:val="22"/>
              </w:rPr>
            </w:pPr>
          </w:p>
        </w:tc>
      </w:tr>
      <w:tr w:rsidR="009749A1" w:rsidTr="00AE5112">
        <w:trPr>
          <w:gridAfter w:val="1"/>
          <w:wAfter w:w="8" w:type="dxa"/>
        </w:trPr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A1" w:rsidRPr="006A5CD3" w:rsidRDefault="00CA05A3" w:rsidP="00AE5112">
            <w:r w:rsidRPr="00DE0DB2">
              <w:rPr>
                <w:sz w:val="22"/>
              </w:rPr>
              <w:t>Other pertinent information that might help with search (children</w:t>
            </w:r>
            <w:r w:rsidR="006A5CD3" w:rsidRPr="00DE0DB2">
              <w:rPr>
                <w:sz w:val="22"/>
              </w:rPr>
              <w:t>’s names, etc.)</w:t>
            </w: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9A1" w:rsidRDefault="009749A1" w:rsidP="00AE5112">
            <w:pPr>
              <w:spacing w:line="256" w:lineRule="auto"/>
              <w:rPr>
                <w:sz w:val="22"/>
              </w:rPr>
            </w:pPr>
          </w:p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99"/>
        <w:gridCol w:w="330"/>
        <w:gridCol w:w="405"/>
        <w:gridCol w:w="3263"/>
        <w:gridCol w:w="1582"/>
        <w:gridCol w:w="3060"/>
      </w:tblGrid>
      <w:tr w:rsidR="006A5CD3" w:rsidTr="00AE5112">
        <w:trPr>
          <w:trHeight w:val="393"/>
          <w:jc w:val="center"/>
        </w:trPr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CD3" w:rsidRDefault="006A5CD3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Relationship/connection to the deceased: 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D3" w:rsidRDefault="006A5CD3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*Name of person requesting search: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93"/>
          <w:jc w:val="center"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Address of person requesting search: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B431AA" w:rsidTr="006A5CD3">
        <w:trPr>
          <w:trHeight w:val="384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  <w:tr w:rsidR="006A5CD3" w:rsidTr="00AE5112">
        <w:trPr>
          <w:trHeight w:val="393"/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Daytime Phone Number: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</w:rPr>
            </w:pPr>
          </w:p>
          <w:p w:rsidR="00B431AA" w:rsidRDefault="00B431AA">
            <w:pPr>
              <w:spacing w:line="256" w:lineRule="auto"/>
              <w:rPr>
                <w:sz w:val="22"/>
              </w:rPr>
            </w:pPr>
          </w:p>
        </w:tc>
      </w:tr>
    </w:tbl>
    <w:p w:rsidR="00B431AA" w:rsidRDefault="00B431AA" w:rsidP="00B431AA">
      <w:pPr>
        <w:jc w:val="center"/>
        <w:rPr>
          <w:b/>
          <w:sz w:val="6"/>
        </w:rPr>
      </w:pPr>
    </w:p>
    <w:p w:rsidR="006A5CD3" w:rsidRPr="006A5CD3" w:rsidRDefault="006A5CD3" w:rsidP="00B431AA">
      <w:pPr>
        <w:rPr>
          <w:sz w:val="2"/>
        </w:rPr>
      </w:pPr>
    </w:p>
    <w:p w:rsidR="00B431AA" w:rsidRDefault="00B431AA" w:rsidP="00B431AA">
      <w:pPr>
        <w:rPr>
          <w:sz w:val="22"/>
        </w:rPr>
      </w:pPr>
      <w:r>
        <w:rPr>
          <w:sz w:val="22"/>
        </w:rPr>
        <w:t>*Person requesting record must be a direct descendant and prove lineage or provide us with a copy of their State of Maine Genealogists I.D. Card.  All marriage records over 50 years old are open to the public and no identification required.</w:t>
      </w:r>
    </w:p>
    <w:p w:rsidR="00B431AA" w:rsidRPr="006A5CD3" w:rsidRDefault="00B431AA" w:rsidP="00B431AA">
      <w:pPr>
        <w:jc w:val="center"/>
        <w:rPr>
          <w:b/>
          <w:sz w:val="8"/>
        </w:rPr>
      </w:pPr>
    </w:p>
    <w:p w:rsidR="00B431AA" w:rsidRDefault="00B431AA" w:rsidP="00B431AA">
      <w:pPr>
        <w:jc w:val="center"/>
        <w:rPr>
          <w:b/>
          <w:sz w:val="22"/>
        </w:rPr>
      </w:pPr>
      <w:r>
        <w:rPr>
          <w:b/>
          <w:sz w:val="22"/>
        </w:rPr>
        <w:t>MUST INCLUDE A PHOTOCOPY OF A GOVERNMENT ISSUED PHOTO I.D.</w:t>
      </w:r>
    </w:p>
    <w:p w:rsidR="006A5CD3" w:rsidRPr="006A5CD3" w:rsidRDefault="006A5CD3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The fee is $</w:t>
      </w:r>
      <w:r w:rsidR="005350B3">
        <w:rPr>
          <w:b/>
          <w:sz w:val="22"/>
        </w:rPr>
        <w:t>6</w:t>
      </w:r>
      <w:bookmarkStart w:id="0" w:name="_GoBack"/>
      <w:bookmarkEnd w:id="0"/>
      <w:r>
        <w:rPr>
          <w:b/>
          <w:sz w:val="22"/>
        </w:rPr>
        <w:t xml:space="preserve">.00 per record searched.  Please make check or money order payable to, “City of Caribou”. </w:t>
      </w:r>
    </w:p>
    <w:p w:rsidR="00B431AA" w:rsidRDefault="00B431AA" w:rsidP="00B431AA">
      <w:pPr>
        <w:rPr>
          <w:b/>
          <w:sz w:val="22"/>
        </w:rPr>
      </w:pPr>
      <w:r>
        <w:rPr>
          <w:b/>
          <w:sz w:val="22"/>
        </w:rPr>
        <w:t>Mailing Address: Caribou City Clerk’s Office, 25 High Street, Caribou, ME 04736</w:t>
      </w:r>
    </w:p>
    <w:p w:rsidR="00B431AA" w:rsidRPr="006A5CD3" w:rsidRDefault="00B431AA" w:rsidP="00B431AA">
      <w:pPr>
        <w:rPr>
          <w:b/>
          <w:sz w:val="8"/>
        </w:rPr>
      </w:pPr>
    </w:p>
    <w:p w:rsidR="00B431AA" w:rsidRDefault="00B431AA" w:rsidP="00B431AA">
      <w:pPr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0"/>
        <w:gridCol w:w="720"/>
        <w:gridCol w:w="450"/>
        <w:gridCol w:w="900"/>
        <w:gridCol w:w="630"/>
        <w:gridCol w:w="2227"/>
        <w:gridCol w:w="693"/>
        <w:gridCol w:w="453"/>
        <w:gridCol w:w="677"/>
        <w:gridCol w:w="2160"/>
      </w:tblGrid>
      <w:tr w:rsidR="00B431AA" w:rsidTr="00B431AA">
        <w:trPr>
          <w:trHeight w:val="26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after="12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2.5% processing fee will be added to all debit &amp; credit card purchases.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1" w:name="_Hlk3467245"/>
            <w:r>
              <w:rPr>
                <w:sz w:val="20"/>
                <w:szCs w:val="20"/>
              </w:rPr>
              <w:t>A $1.00 minimum fee will be charged for all debit and credit card transactions</w:t>
            </w:r>
            <w:bookmarkEnd w:id="1"/>
          </w:p>
        </w:tc>
      </w:tr>
      <w:tr w:rsidR="00B431AA" w:rsidTr="00B431AA">
        <w:trPr>
          <w:trHeight w:val="315"/>
          <w:jc w:val="center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faxing your request, please include the following: fax# 207-498-3954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Cards Accepted: check one     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383764</wp:posOffset>
                      </wp:positionH>
                      <wp:positionV relativeFrom="paragraph">
                        <wp:posOffset>137160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AEAF" id="Rectangle 4" o:spid="_x0000_s1026" style="position:absolute;margin-left:30.2pt;margin-top:10.8pt;width:14.5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OS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Visa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1749" id="Rectangle 3" o:spid="_x0000_s1026" style="position:absolute;margin-left:29.95pt;margin-top:9.55pt;width:14.5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V6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8XscjH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Master Card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128905</wp:posOffset>
                      </wp:positionV>
                      <wp:extent cx="184785" cy="184785"/>
                      <wp:effectExtent l="0" t="0" r="24765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825D8" id="Rectangle 2" o:spid="_x0000_s1026" style="position:absolute;margin-left:19.1pt;margin-top:10.15pt;width:14.5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lZ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IjyDM6XlPXkHjEW6N29Fd88M3bdUZa8RbRDJ6EmUnnMz15ciI6nq2w7fLQ1ocMu2KTU&#10;ocE+ApIG7JAacjw3RB4CE/QzX8yuFn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Discover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121285</wp:posOffset>
                      </wp:positionV>
                      <wp:extent cx="184785" cy="184785"/>
                      <wp:effectExtent l="0" t="0" r="24765" b="247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AFD3" id="Rectangle 1" o:spid="_x0000_s1026" style="position:absolute;margin-left:-2.65pt;margin-top:9.55pt;width:14.5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w8HAIAADs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"/>
                  </w:pict>
                </mc:Fallback>
              </mc:AlternateContent>
            </w:r>
          </w:p>
          <w:p w:rsidR="00B431AA" w:rsidRDefault="00B431AA">
            <w:pPr>
              <w:tabs>
                <w:tab w:val="left" w:pos="2303"/>
              </w:tabs>
              <w:spacing w:line="256" w:lineRule="auto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American Express</w:t>
            </w:r>
          </w:p>
        </w:tc>
      </w:tr>
      <w:tr w:rsidR="00B431AA" w:rsidTr="00B431AA">
        <w:trPr>
          <w:trHeight w:val="315"/>
          <w:jc w:val="center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as it appears on the credit card: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Credit Card #: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Exp Date: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B431AA">
        <w:trPr>
          <w:trHeight w:val="315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3-Digit Security Code:</w:t>
            </w:r>
          </w:p>
        </w:tc>
        <w:tc>
          <w:tcPr>
            <w:tcW w:w="4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Billing Zip Code: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</w:p>
        </w:tc>
      </w:tr>
      <w:tr w:rsidR="00B431AA" w:rsidTr="00AE5112">
        <w:trPr>
          <w:trHeight w:val="323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31AA" w:rsidRDefault="00B431AA">
            <w:pPr>
              <w:tabs>
                <w:tab w:val="left" w:pos="2303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Signature of Cardholder:</w:t>
            </w:r>
          </w:p>
        </w:tc>
        <w:tc>
          <w:tcPr>
            <w:tcW w:w="5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Date: 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1AA" w:rsidRDefault="00B431AA">
            <w:pPr>
              <w:spacing w:line="256" w:lineRule="auto"/>
              <w:rPr>
                <w:sz w:val="22"/>
                <w:szCs w:val="20"/>
              </w:rPr>
            </w:pPr>
          </w:p>
          <w:p w:rsidR="00B431AA" w:rsidRDefault="00B431AA">
            <w:pPr>
              <w:tabs>
                <w:tab w:val="left" w:pos="1290"/>
              </w:tabs>
              <w:spacing w:line="256" w:lineRule="auto"/>
              <w:rPr>
                <w:sz w:val="22"/>
                <w:szCs w:val="20"/>
              </w:rPr>
            </w:pPr>
          </w:p>
        </w:tc>
      </w:tr>
    </w:tbl>
    <w:p w:rsidR="00C03402" w:rsidRDefault="005350B3" w:rsidP="006A5CD3"/>
    <w:sectPr w:rsidR="00C03402" w:rsidSect="006A5C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A"/>
    <w:rsid w:val="0036724B"/>
    <w:rsid w:val="003B4144"/>
    <w:rsid w:val="005350B3"/>
    <w:rsid w:val="006A5CD3"/>
    <w:rsid w:val="007D2119"/>
    <w:rsid w:val="009749A1"/>
    <w:rsid w:val="009A46FA"/>
    <w:rsid w:val="00A22C1F"/>
    <w:rsid w:val="00AE5112"/>
    <w:rsid w:val="00B431AA"/>
    <w:rsid w:val="00CA05A3"/>
    <w:rsid w:val="00DE0DB2"/>
    <w:rsid w:val="00D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D541"/>
  <w15:chartTrackingRefBased/>
  <w15:docId w15:val="{F6CC32AE-0422-4FD5-9655-6D04B2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5</cp:revision>
  <cp:lastPrinted>2019-03-15T20:43:00Z</cp:lastPrinted>
  <dcterms:created xsi:type="dcterms:W3CDTF">2019-03-15T19:09:00Z</dcterms:created>
  <dcterms:modified xsi:type="dcterms:W3CDTF">2019-10-16T19:20:00Z</dcterms:modified>
</cp:coreProperties>
</file>